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EB0D" w14:textId="77777777" w:rsidR="00655034" w:rsidRPr="00655034" w:rsidRDefault="00655034" w:rsidP="00655034">
      <w:r w:rsidRPr="00655034">
        <w:t>[Ciudad], [Fecha]</w:t>
      </w:r>
    </w:p>
    <w:p w14:paraId="0C921157" w14:textId="77777777" w:rsidR="00655034" w:rsidRPr="00655034" w:rsidRDefault="00655034" w:rsidP="00655034">
      <w:r w:rsidRPr="00655034">
        <w:t>Señores</w:t>
      </w:r>
    </w:p>
    <w:p w14:paraId="5AAFF23F" w14:textId="77777777" w:rsidR="00655034" w:rsidRPr="00655034" w:rsidRDefault="00655034" w:rsidP="00655034">
      <w:r w:rsidRPr="00655034">
        <w:t>Servicio Local de Educación Pública</w:t>
      </w:r>
    </w:p>
    <w:p w14:paraId="2AED4B35" w14:textId="77777777" w:rsidR="00655034" w:rsidRPr="00655034" w:rsidRDefault="00655034" w:rsidP="00655034">
      <w:r w:rsidRPr="00655034">
        <w:t>Presente</w:t>
      </w:r>
    </w:p>
    <w:p w14:paraId="6C6AEE71" w14:textId="77777777" w:rsidR="00655034" w:rsidRPr="00655034" w:rsidRDefault="00655034" w:rsidP="00655034">
      <w:r w:rsidRPr="00655034">
        <w:t>De nuestra consideración:</w:t>
      </w:r>
    </w:p>
    <w:p w14:paraId="5D4A5C1C" w14:textId="77777777" w:rsidR="00655034" w:rsidRPr="00655034" w:rsidRDefault="00655034" w:rsidP="00655034">
      <w:r w:rsidRPr="00655034">
        <w:t>Por medio de la presente, el Centro de Estudiantes del establecimiento [nombre del establecimiento educacional], en virtud de lo establecido en el artículo 7º del Decreto Exento N.º 102 del Ministerio de Educación, presenta como candidato/a al Consejo Local de Educación Pública al/la estudiante [nombre completo del candidato], RUT [RUT], perteneciente al curso [curso], para representar al estamento de estudiantes.</w:t>
      </w:r>
    </w:p>
    <w:p w14:paraId="08BC9024" w14:textId="77777777" w:rsidR="00655034" w:rsidRPr="00655034" w:rsidRDefault="00655034" w:rsidP="00655034">
      <w:r w:rsidRPr="00655034">
        <w:t>Adjuntamos antecedentes requeridos, incluyendo su información biográfica y planteamientos que motivan su postulación.</w:t>
      </w:r>
    </w:p>
    <w:p w14:paraId="44F2731E" w14:textId="77777777" w:rsidR="00655034" w:rsidRPr="00655034" w:rsidRDefault="00655034" w:rsidP="00655034">
      <w:r w:rsidRPr="00655034">
        <w:t>Sin otro particular, saluda atentamente,</w:t>
      </w:r>
    </w:p>
    <w:p w14:paraId="24372F06" w14:textId="77777777" w:rsidR="00655034" w:rsidRPr="00655034" w:rsidRDefault="00655034" w:rsidP="00655034">
      <w:r w:rsidRPr="00655034">
        <w:t xml:space="preserve">[Firma del presidente del centro de estudiantes]  </w:t>
      </w:r>
    </w:p>
    <w:p w14:paraId="7413CCF2" w14:textId="77777777" w:rsidR="00655034" w:rsidRPr="00655034" w:rsidRDefault="00655034" w:rsidP="00655034">
      <w:r w:rsidRPr="00655034">
        <w:t xml:space="preserve">[Nombres y apellidos]  </w:t>
      </w:r>
    </w:p>
    <w:p w14:paraId="36AA62F7" w14:textId="4900C449" w:rsidR="00655034" w:rsidRPr="00655034" w:rsidRDefault="00655034" w:rsidP="00655034">
      <w:r w:rsidRPr="00655034">
        <w:t xml:space="preserve">Presidente/a </w:t>
      </w:r>
      <w:r w:rsidR="003870A0">
        <w:t xml:space="preserve">/representante </w:t>
      </w:r>
      <w:r w:rsidRPr="00655034">
        <w:t xml:space="preserve">Centro de Estudiantes  </w:t>
      </w:r>
    </w:p>
    <w:p w14:paraId="41A36BBB" w14:textId="77777777" w:rsidR="00655034" w:rsidRPr="00655034" w:rsidRDefault="00655034" w:rsidP="00655034">
      <w:r w:rsidRPr="00655034">
        <w:t xml:space="preserve">[Nombre del establecimiento]  </w:t>
      </w:r>
    </w:p>
    <w:p w14:paraId="3568C225" w14:textId="77777777" w:rsidR="00655034" w:rsidRPr="00655034" w:rsidRDefault="00655034" w:rsidP="00655034">
      <w:r w:rsidRPr="00655034">
        <w:t>[Correo de contacto]</w:t>
      </w:r>
    </w:p>
    <w:p w14:paraId="0EECDDC9" w14:textId="77777777" w:rsidR="00655034" w:rsidRPr="00655034" w:rsidRDefault="00655034" w:rsidP="00655034"/>
    <w:p w14:paraId="3005216A" w14:textId="77777777" w:rsidR="00655034" w:rsidRPr="00655034" w:rsidRDefault="00655034" w:rsidP="00655034"/>
    <w:p w14:paraId="19D6DC00" w14:textId="77777777" w:rsidR="00655034" w:rsidRDefault="00655034"/>
    <w:sectPr w:rsidR="0065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4"/>
    <w:rsid w:val="0017023D"/>
    <w:rsid w:val="003870A0"/>
    <w:rsid w:val="006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465"/>
  <w15:chartTrackingRefBased/>
  <w15:docId w15:val="{3C593960-8A04-453D-8568-50EA8FD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0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0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Hidalgo Carvajal</dc:creator>
  <cp:keywords/>
  <dc:description/>
  <cp:lastModifiedBy>Ignacio Andrés Hidalgo Carvajal</cp:lastModifiedBy>
  <cp:revision>2</cp:revision>
  <dcterms:created xsi:type="dcterms:W3CDTF">2025-07-24T20:58:00Z</dcterms:created>
  <dcterms:modified xsi:type="dcterms:W3CDTF">2025-07-24T21:05:00Z</dcterms:modified>
</cp:coreProperties>
</file>