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B5E2" w14:textId="77777777" w:rsidR="00FD31AC" w:rsidRDefault="00FD31AC" w:rsidP="00FD31AC">
      <w:r>
        <w:t>[Correo de contacto]</w:t>
      </w:r>
    </w:p>
    <w:p w14:paraId="37E75C78" w14:textId="77777777" w:rsidR="00FD31AC" w:rsidRDefault="00FD31AC" w:rsidP="00FD31AC">
      <w:r>
        <w:t>[Ciudad], [Fecha]</w:t>
      </w:r>
    </w:p>
    <w:p w14:paraId="41D3385E" w14:textId="77777777" w:rsidR="00FD31AC" w:rsidRDefault="00FD31AC" w:rsidP="00FD31AC"/>
    <w:p w14:paraId="5F2640A5" w14:textId="77777777" w:rsidR="00FD31AC" w:rsidRDefault="00FD31AC" w:rsidP="00FD31AC">
      <w:r>
        <w:t>Señores</w:t>
      </w:r>
    </w:p>
    <w:p w14:paraId="598AD341" w14:textId="77777777" w:rsidR="00FD31AC" w:rsidRDefault="00FD31AC" w:rsidP="00FD31AC">
      <w:r>
        <w:t>Servicio Local de Educación Pública</w:t>
      </w:r>
    </w:p>
    <w:p w14:paraId="3DD7523C" w14:textId="77777777" w:rsidR="00FD31AC" w:rsidRDefault="00FD31AC" w:rsidP="00FD31AC">
      <w:r>
        <w:t>Presente</w:t>
      </w:r>
    </w:p>
    <w:p w14:paraId="087A97AD" w14:textId="77777777" w:rsidR="00FD31AC" w:rsidRDefault="00FD31AC" w:rsidP="00FD31AC"/>
    <w:p w14:paraId="62196D16" w14:textId="77777777" w:rsidR="00FD31AC" w:rsidRDefault="00FD31AC" w:rsidP="00FD31AC">
      <w:r>
        <w:t>De nuestra consideración:</w:t>
      </w:r>
    </w:p>
    <w:p w14:paraId="047AC966" w14:textId="77777777" w:rsidR="00FD31AC" w:rsidRDefault="00FD31AC" w:rsidP="00FD31AC"/>
    <w:p w14:paraId="758D10D0" w14:textId="2E833554" w:rsidR="00FD31AC" w:rsidRDefault="009F5CBA" w:rsidP="00FD31AC">
      <w:r>
        <w:t xml:space="preserve">Los </w:t>
      </w:r>
      <w:r w:rsidR="00B82AB2">
        <w:t>Directivos</w:t>
      </w:r>
      <w:r>
        <w:t xml:space="preserve"> </w:t>
      </w:r>
      <w:r w:rsidR="00FD31AC">
        <w:t xml:space="preserve"> del establecimiento [nombre del establecimiento educacional], presenta como candidato/a al Consejo Local de Educación Pública al/la docente [nombre completo], RUT [RUT], quien cumple con los requisitos establecidos y ha sido elegido/a por consenso mayoritario.</w:t>
      </w:r>
    </w:p>
    <w:p w14:paraId="3FCAF5B2" w14:textId="77777777" w:rsidR="00FD31AC" w:rsidRDefault="00FD31AC" w:rsidP="00FD31AC"/>
    <w:p w14:paraId="68408A80" w14:textId="77777777" w:rsidR="00FD31AC" w:rsidRDefault="00FD31AC" w:rsidP="00FD31AC">
      <w:r>
        <w:t>Adjuntamos información biográfica y fundamentos de su postulación, conforme a lo solicitado.</w:t>
      </w:r>
    </w:p>
    <w:p w14:paraId="0F0E2C5E" w14:textId="77777777" w:rsidR="00FD31AC" w:rsidRDefault="00FD31AC" w:rsidP="00FD31AC"/>
    <w:p w14:paraId="2DC8B9C9" w14:textId="77777777" w:rsidR="00FD31AC" w:rsidRDefault="00FD31AC" w:rsidP="00FD31AC">
      <w:r>
        <w:t>Sin otro particular, le saluda atentamente,</w:t>
      </w:r>
    </w:p>
    <w:p w14:paraId="088C313C" w14:textId="77777777" w:rsidR="00FD31AC" w:rsidRDefault="00FD31AC" w:rsidP="00FD31AC"/>
    <w:p w14:paraId="05497CC7" w14:textId="4A8C4A7D" w:rsidR="00FD31AC" w:rsidRDefault="00FD31AC" w:rsidP="00FD31AC">
      <w:r>
        <w:t xml:space="preserve">[Firma </w:t>
      </w:r>
      <w:r w:rsidR="00B82AB2">
        <w:t>director</w:t>
      </w:r>
      <w:r>
        <w:t>/</w:t>
      </w:r>
      <w:r w:rsidR="00B82AB2">
        <w:t>directivos</w:t>
      </w:r>
      <w:r>
        <w:t xml:space="preserve">]  </w:t>
      </w:r>
    </w:p>
    <w:p w14:paraId="74FF1EFC" w14:textId="77777777" w:rsidR="00FD31AC" w:rsidRDefault="00FD31AC" w:rsidP="00FD31AC">
      <w:r>
        <w:t xml:space="preserve">[Nombre del establecimiento]  </w:t>
      </w:r>
    </w:p>
    <w:p w14:paraId="7A549C55" w14:textId="77777777" w:rsidR="00FD31AC" w:rsidRDefault="00FD31AC" w:rsidP="00FD31AC">
      <w:r>
        <w:t>[Correo de contacto]</w:t>
      </w:r>
    </w:p>
    <w:p w14:paraId="1AFE7393" w14:textId="77777777" w:rsidR="00FD31AC" w:rsidRDefault="00FD31AC" w:rsidP="00FD31AC"/>
    <w:p w14:paraId="2EA48A45" w14:textId="77777777" w:rsidR="00FD31AC" w:rsidRDefault="00FD31AC" w:rsidP="00FD31AC"/>
    <w:p w14:paraId="19D6DC00" w14:textId="77777777" w:rsidR="00655034" w:rsidRDefault="00655034"/>
    <w:sectPr w:rsidR="00655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34"/>
    <w:rsid w:val="0001475B"/>
    <w:rsid w:val="0017023D"/>
    <w:rsid w:val="00602F0F"/>
    <w:rsid w:val="00645B7E"/>
    <w:rsid w:val="00655034"/>
    <w:rsid w:val="009F5CBA"/>
    <w:rsid w:val="00B82AB2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465"/>
  <w15:chartTrackingRefBased/>
  <w15:docId w15:val="{3C593960-8A04-453D-8568-50EA8FD6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AC"/>
  </w:style>
  <w:style w:type="paragraph" w:styleId="Ttulo1">
    <w:name w:val="heading 1"/>
    <w:basedOn w:val="Normal"/>
    <w:next w:val="Normal"/>
    <w:link w:val="Ttulo1Car"/>
    <w:uiPriority w:val="9"/>
    <w:qFormat/>
    <w:rsid w:val="00655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5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5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5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5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5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5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5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5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50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50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50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50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50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50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5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5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5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50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50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50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50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5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Andrés Hidalgo Carvajal</dc:creator>
  <cp:keywords/>
  <dc:description/>
  <cp:lastModifiedBy>Ignacio Andrés Hidalgo Carvajal</cp:lastModifiedBy>
  <cp:revision>5</cp:revision>
  <dcterms:created xsi:type="dcterms:W3CDTF">2025-07-24T21:00:00Z</dcterms:created>
  <dcterms:modified xsi:type="dcterms:W3CDTF">2025-07-24T21:04:00Z</dcterms:modified>
</cp:coreProperties>
</file>