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71634" w14:textId="77777777" w:rsidR="00A365FA" w:rsidRDefault="00A365FA" w:rsidP="00A365FA">
      <w:r>
        <w:t>[Ciudad], [Fecha]</w:t>
      </w:r>
    </w:p>
    <w:p w14:paraId="15EBBD1B" w14:textId="77777777" w:rsidR="00A365FA" w:rsidRDefault="00A365FA" w:rsidP="00A365FA"/>
    <w:p w14:paraId="0FC28416" w14:textId="77777777" w:rsidR="00A365FA" w:rsidRDefault="00A365FA" w:rsidP="00A365FA">
      <w:r>
        <w:t>Señores</w:t>
      </w:r>
    </w:p>
    <w:p w14:paraId="3451FA36" w14:textId="77777777" w:rsidR="00A365FA" w:rsidRDefault="00A365FA" w:rsidP="00A365FA">
      <w:r>
        <w:t>Servicio Local de Educación Pública</w:t>
      </w:r>
    </w:p>
    <w:p w14:paraId="47F8C8A0" w14:textId="77777777" w:rsidR="00A365FA" w:rsidRDefault="00A365FA" w:rsidP="00A365FA">
      <w:r>
        <w:t>Presente</w:t>
      </w:r>
    </w:p>
    <w:p w14:paraId="2E358841" w14:textId="77777777" w:rsidR="00A365FA" w:rsidRDefault="00A365FA" w:rsidP="00A365FA"/>
    <w:p w14:paraId="56B8EF31" w14:textId="77777777" w:rsidR="00A365FA" w:rsidRDefault="00A365FA" w:rsidP="00A365FA">
      <w:r>
        <w:t>De nuestra consideración:</w:t>
      </w:r>
    </w:p>
    <w:p w14:paraId="0FBD12E1" w14:textId="77777777" w:rsidR="00A365FA" w:rsidRDefault="00A365FA" w:rsidP="00A365FA"/>
    <w:p w14:paraId="638A00AD" w14:textId="624736F8" w:rsidR="00A365FA" w:rsidRDefault="00A365FA" w:rsidP="00A365FA">
      <w:r>
        <w:t xml:space="preserve">Por medio de la presente, y luego de la realización de una asamblea de los </w:t>
      </w:r>
      <w:r w:rsidR="00D969A4">
        <w:t>Docentes</w:t>
      </w:r>
      <w:r>
        <w:t xml:space="preserve"> del establecimiento [nombre del establecimiento educacional], comunicamos que ha sido elegido/a como candidato/a al Consejo Local de Educación Pública el/la Sr./Sra. [nombre completo], RUT [RUT], en representación de nuestro estamento.</w:t>
      </w:r>
    </w:p>
    <w:p w14:paraId="4048DCDE" w14:textId="77777777" w:rsidR="00A365FA" w:rsidRDefault="00A365FA" w:rsidP="00A365FA"/>
    <w:p w14:paraId="464DF954" w14:textId="77777777" w:rsidR="00A365FA" w:rsidRDefault="00A365FA" w:rsidP="00A365FA">
      <w:r>
        <w:t>Adjuntamos los antecedentes personales y planteamientos del/la candidato/a.</w:t>
      </w:r>
    </w:p>
    <w:p w14:paraId="3862ECB3" w14:textId="77777777" w:rsidR="00A365FA" w:rsidRDefault="00A365FA" w:rsidP="00A365FA"/>
    <w:p w14:paraId="461F590E" w14:textId="77777777" w:rsidR="00A365FA" w:rsidRDefault="00A365FA" w:rsidP="00A365FA">
      <w:r>
        <w:t>Sin otro particular, les saluda atentamente,</w:t>
      </w:r>
    </w:p>
    <w:p w14:paraId="3BA8599C" w14:textId="77777777" w:rsidR="00A365FA" w:rsidRDefault="00A365FA" w:rsidP="00A365FA"/>
    <w:p w14:paraId="44828240" w14:textId="77777777" w:rsidR="00A365FA" w:rsidRDefault="00A365FA" w:rsidP="00A365FA">
      <w:r>
        <w:t xml:space="preserve">[Firma del representante de los asistentes de la educación]  </w:t>
      </w:r>
    </w:p>
    <w:p w14:paraId="5DCB9D27" w14:textId="77777777" w:rsidR="00A365FA" w:rsidRDefault="00A365FA" w:rsidP="00A365FA">
      <w:r>
        <w:t xml:space="preserve">[Nombres y apellidos]  </w:t>
      </w:r>
    </w:p>
    <w:p w14:paraId="6758BB14" w14:textId="7742D942" w:rsidR="00A365FA" w:rsidRDefault="00A365FA" w:rsidP="00A365FA">
      <w:r>
        <w:t xml:space="preserve">Representante Asamblea de </w:t>
      </w:r>
      <w:r w:rsidR="00027C22">
        <w:t>Docentes</w:t>
      </w:r>
    </w:p>
    <w:p w14:paraId="520DED45" w14:textId="77777777" w:rsidR="00A365FA" w:rsidRDefault="00A365FA" w:rsidP="00A365FA">
      <w:r>
        <w:t xml:space="preserve">[Nombre del establecimiento]  </w:t>
      </w:r>
    </w:p>
    <w:p w14:paraId="7B544555" w14:textId="77777777" w:rsidR="00A365FA" w:rsidRDefault="00A365FA" w:rsidP="00A365FA">
      <w:r>
        <w:t>[Correo de contacto]</w:t>
      </w:r>
    </w:p>
    <w:p w14:paraId="19D6DC00" w14:textId="77777777" w:rsidR="00655034" w:rsidRPr="00A365FA" w:rsidRDefault="00655034" w:rsidP="00A365FA"/>
    <w:sectPr w:rsidR="00655034" w:rsidRPr="00A365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34"/>
    <w:rsid w:val="0001475B"/>
    <w:rsid w:val="00027C22"/>
    <w:rsid w:val="0017023D"/>
    <w:rsid w:val="00645B7E"/>
    <w:rsid w:val="00655034"/>
    <w:rsid w:val="00A365FA"/>
    <w:rsid w:val="00D969A4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7465"/>
  <w15:chartTrackingRefBased/>
  <w15:docId w15:val="{3C593960-8A04-453D-8568-50EA8FD6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FA"/>
  </w:style>
  <w:style w:type="paragraph" w:styleId="Ttulo1">
    <w:name w:val="heading 1"/>
    <w:basedOn w:val="Normal"/>
    <w:next w:val="Normal"/>
    <w:link w:val="Ttulo1Car"/>
    <w:uiPriority w:val="9"/>
    <w:qFormat/>
    <w:rsid w:val="00655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5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5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5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5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5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5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5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5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5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5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5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50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50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50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50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50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50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5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5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5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5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5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50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50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50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5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50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50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Andrés Hidalgo Carvajal</dc:creator>
  <cp:keywords/>
  <dc:description/>
  <cp:lastModifiedBy>Ignacio Andrés Hidalgo Carvajal</cp:lastModifiedBy>
  <cp:revision>5</cp:revision>
  <dcterms:created xsi:type="dcterms:W3CDTF">2025-07-24T21:02:00Z</dcterms:created>
  <dcterms:modified xsi:type="dcterms:W3CDTF">2025-07-24T21:06:00Z</dcterms:modified>
</cp:coreProperties>
</file>