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3291" w14:textId="77777777" w:rsidR="00645B7E" w:rsidRDefault="00655034" w:rsidP="00645B7E">
      <w:r w:rsidRPr="00655034">
        <w:t>[</w:t>
      </w:r>
      <w:r w:rsidR="00645B7E">
        <w:t>[Ciudad], [Fecha]</w:t>
      </w:r>
    </w:p>
    <w:p w14:paraId="3314C2AD" w14:textId="77777777" w:rsidR="00645B7E" w:rsidRDefault="00645B7E" w:rsidP="00645B7E"/>
    <w:p w14:paraId="3E7D287C" w14:textId="77777777" w:rsidR="00645B7E" w:rsidRDefault="00645B7E" w:rsidP="00645B7E">
      <w:r>
        <w:t>Señores</w:t>
      </w:r>
    </w:p>
    <w:p w14:paraId="6286FB61" w14:textId="77777777" w:rsidR="00645B7E" w:rsidRDefault="00645B7E" w:rsidP="00645B7E">
      <w:r>
        <w:t>Servicio Local de Educación Pública</w:t>
      </w:r>
    </w:p>
    <w:p w14:paraId="6F66AC60" w14:textId="77777777" w:rsidR="00645B7E" w:rsidRDefault="00645B7E" w:rsidP="00645B7E">
      <w:r>
        <w:t>Presente</w:t>
      </w:r>
    </w:p>
    <w:p w14:paraId="50EFCD8B" w14:textId="77777777" w:rsidR="00645B7E" w:rsidRDefault="00645B7E" w:rsidP="00645B7E"/>
    <w:p w14:paraId="1AAD3247" w14:textId="77777777" w:rsidR="00645B7E" w:rsidRDefault="00645B7E" w:rsidP="00645B7E">
      <w:r>
        <w:t>De nuestra consideración:</w:t>
      </w:r>
    </w:p>
    <w:p w14:paraId="016E8D09" w14:textId="77777777" w:rsidR="00645B7E" w:rsidRDefault="00645B7E" w:rsidP="00645B7E"/>
    <w:p w14:paraId="09255170" w14:textId="77777777" w:rsidR="00645B7E" w:rsidRDefault="00645B7E" w:rsidP="00645B7E">
      <w:r>
        <w:t>El Centro de Padres y Apoderados del establecimiento [nombre del establecimiento educacional], en el marco de la convocatoria a elección de representantes del Consejo Local de Educación Pública, presenta como candidato/a al Sr./Sra. [nombre completo del apoderado], RUT [RUT], apoderado/a del estudiante [nombre del estudiante], perteneciente al curso [curso].</w:t>
      </w:r>
    </w:p>
    <w:p w14:paraId="77B1EDE2" w14:textId="77777777" w:rsidR="00645B7E" w:rsidRDefault="00645B7E" w:rsidP="00645B7E"/>
    <w:p w14:paraId="7FFFE548" w14:textId="77777777" w:rsidR="00645B7E" w:rsidRDefault="00645B7E" w:rsidP="00645B7E">
      <w:r>
        <w:t>Adjuntamos los antecedentes personales y la declaración de interés del/la candidato/a.</w:t>
      </w:r>
    </w:p>
    <w:p w14:paraId="170BEC3A" w14:textId="77777777" w:rsidR="00645B7E" w:rsidRDefault="00645B7E" w:rsidP="00645B7E"/>
    <w:p w14:paraId="3F72244B" w14:textId="77777777" w:rsidR="00645B7E" w:rsidRDefault="00645B7E" w:rsidP="00645B7E">
      <w:r>
        <w:t>Esperamos esta postulación sea considerada en los términos que establece el reglamento vigente.</w:t>
      </w:r>
    </w:p>
    <w:p w14:paraId="18E72611" w14:textId="77777777" w:rsidR="00645B7E" w:rsidRDefault="00645B7E" w:rsidP="00645B7E">
      <w:r>
        <w:t>Atentamente,</w:t>
      </w:r>
    </w:p>
    <w:p w14:paraId="76AC2553" w14:textId="77777777" w:rsidR="00645B7E" w:rsidRDefault="00645B7E" w:rsidP="00645B7E">
      <w:r>
        <w:t xml:space="preserve">[Firma del presidente del centro de padres]  </w:t>
      </w:r>
    </w:p>
    <w:p w14:paraId="4520E879" w14:textId="77777777" w:rsidR="00645B7E" w:rsidRDefault="00645B7E" w:rsidP="00645B7E">
      <w:r>
        <w:t xml:space="preserve">[Nombres y apellidos]  </w:t>
      </w:r>
    </w:p>
    <w:p w14:paraId="1A834599" w14:textId="0E4F1E8E" w:rsidR="00645B7E" w:rsidRDefault="00645B7E" w:rsidP="00645B7E">
      <w:r>
        <w:t>Presidente/a</w:t>
      </w:r>
      <w:r w:rsidR="00BD6A43">
        <w:t>/representante</w:t>
      </w:r>
      <w:r>
        <w:t xml:space="preserve"> Centro de Padres y Apoderados  </w:t>
      </w:r>
    </w:p>
    <w:p w14:paraId="3911B7AE" w14:textId="77777777" w:rsidR="00645B7E" w:rsidRDefault="00645B7E" w:rsidP="00645B7E">
      <w:r>
        <w:t xml:space="preserve">[Nombre del establecimiento]  </w:t>
      </w:r>
    </w:p>
    <w:p w14:paraId="77C0516B" w14:textId="77777777" w:rsidR="00645B7E" w:rsidRDefault="00645B7E" w:rsidP="00645B7E">
      <w:r>
        <w:t>[Correo de contacto]</w:t>
      </w:r>
    </w:p>
    <w:p w14:paraId="28007374" w14:textId="77777777" w:rsidR="00645B7E" w:rsidRDefault="00645B7E" w:rsidP="00645B7E">
      <w:r>
        <w:t>[Ciudad], [Fecha]</w:t>
      </w:r>
    </w:p>
    <w:p w14:paraId="3005216A" w14:textId="3459ED1A" w:rsidR="00655034" w:rsidRPr="00655034" w:rsidRDefault="00655034" w:rsidP="00645B7E"/>
    <w:p w14:paraId="19D6DC00" w14:textId="77777777" w:rsidR="00655034" w:rsidRDefault="00655034"/>
    <w:sectPr w:rsidR="00655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34"/>
    <w:rsid w:val="0001475B"/>
    <w:rsid w:val="0017023D"/>
    <w:rsid w:val="00645B7E"/>
    <w:rsid w:val="00655034"/>
    <w:rsid w:val="00B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7465"/>
  <w15:chartTrackingRefBased/>
  <w15:docId w15:val="{3C593960-8A04-453D-8568-50EA8FD6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5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5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5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5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5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5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5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5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5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5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5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50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50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50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50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50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50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5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5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5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5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50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50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50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5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50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5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Andrés Hidalgo Carvajal</dc:creator>
  <cp:keywords/>
  <dc:description/>
  <cp:lastModifiedBy>Ignacio Andrés Hidalgo Carvajal</cp:lastModifiedBy>
  <cp:revision>4</cp:revision>
  <dcterms:created xsi:type="dcterms:W3CDTF">2025-07-24T20:59:00Z</dcterms:created>
  <dcterms:modified xsi:type="dcterms:W3CDTF">2025-07-24T21:06:00Z</dcterms:modified>
</cp:coreProperties>
</file>